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d29" w14:textId="cb50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12/6-VIII "2024-2026 жылдарға арналған Ақсуат ауданы Құмкөл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шілдедегі № 19/5-VIII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12/6-VIII "2024-2026 жылдарға арналған Ақсуат ауданы Құмкөл ауылдық округінің бюджеті туралы" (Нормативтік құқықтық актілерді мемлекеттік тіркеу тізілімінде № 192479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67 874,6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60 521,6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68 118,3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-243,7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243,7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Құмкөл ауылдық округ бюджетіне аудандық бюджеттен 23 849,6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