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6823" w14:textId="5536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12/10-VIII "2024-2026 жылдарға арналған Ақсуат ауданы Ырғызбай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шілдедегі № 19/7-VIII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12/10-VIII "2024-2026 жылдарға арналған Ақсуат ауданы Ырғызбай ауылдық округінің бюджеті туралы" (Нормативтік құқықтық актілерді мемлекеттік тіркеу тізілімінде № 192486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64 754,7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57 232,7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66 026,9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-1 272,2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1 272,2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1 272,2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