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d211f" w14:textId="18d2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Ақсуат аудандық мәслихатының 2023 жылғы 29 желтоқсандағы № 12/4-VIII "2024-2026 жылдарға арналған Ақсуат ауданы Кіндікті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2024 жылғы 29 қарашадағы № 22/4-VIII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 облысы Ақсуат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Ақсуат аудандық мәслихатының 2023 жылғы 29 желтоқсандағы № 12/4-VIII "2024-2026 жылдарға арналған Ақсуат ауданы Кіндікті ауылдық округінің бюджеті туралы" (Нормативтік құқықтық актілерді мемлекеттік тіркеу тізілімінде № 192476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Ақсуат ауданы Кіндікті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43 257,1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5 820,0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37 274,1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43 714,7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-457,6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457,6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457,6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 жылға арналған Ақсуат ауданы Кіндікті ауылдық округ бюджетіне облыстық бюджеттен 206,0 мың теңге көлемінде нысаналы трансферттер көзделгені ескерілсін.";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22/4-VIIІ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Кіндікті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