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e552" w14:textId="65de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12/9-VIII "2024-2026 жылдарға арналған Ақсуат ауданы Сатпаев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12/9-VIII "2024-2026 жылдарға арналған Ақсуат ауданы Сатпаев ауылдық округінің бюджеті туралы" (Нормативтік құқықтық актілерді мемлекеттік тіркеу тізілімінде № 192483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Сатпаев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53 675,0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53 839,8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-164,8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164,8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164,8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22/9-VIIІ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Сатпаев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