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fd1e" w14:textId="57ef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Қарағаш ауылдық округінің бюджеті туралы" Аягөз аудандық мәслихатының 2023 жылғы 27 желтоқсандағы №10/181-VІІІ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Қарағаш ауылдық округінің бюджеті туралы" Аягөз аудандық мәслихатының 2023 жылғы 27 желтоқсандағы №10/181-VІІI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–36279,8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33720,8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36763,8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484,0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