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ed03" w14:textId="420e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ягөз ауданының Мәдениет ауылдық округінің бюджеті туралы" Аягөз аудандық мәслихатының 2023 жылғы 27 желтоқсандағы №10/184-VІ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25 шілдедегі № 14/27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ягөз ауданының Мәдениет ауылдық округінің бюджеті туралы" Аягөз аудандық мәслихатының 2023 жылғы 27 желтоқсандағы №10/184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әдени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8040,6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363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677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056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16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6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016,0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71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4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дени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