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782" w14:textId="bd9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Майлин ауылдық округінің бюджеті туралы" Аягөз аудандық мәслихатының 2023 жылғы 27 желтоқсандағы №10/185-VІІІ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Майлин ауылдық округінің бюджеті туралы" 2023 жылғы 27 желтоқсандағы №10/185-VІІІ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35697,2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4940,0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30757,2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37576,5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1879.3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1879,3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