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735" w14:textId="1e61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10/191-VІІІ "2024-2026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Сарыарқа ауылдық округінің бюджеті туралы" 2023 жылғы 27 желтоқсандағы №10/191-VІІІ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2023-2026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47965,9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4030,0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43734,9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49085,0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1119,1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