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796e9" w14:textId="c1796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аудандық мәслихатының "2024-2026 жылдарға арналған Аягөз ауданының Нарын ауылдық округінің бюджеті туралы" 2023 жылғы 27 желтоқсандағы № 10/189-VIІI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Аягөз аудандық мәслихатының 2024 жылғы 11 қарашадағы № 17/322-VIII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Аягөз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Аягөз аудандық мәслихатының "2024-2026 жылдарға арналған Аягөз ауданының Нарын ауылдық округінің бюджеті туралы" 2023 жылғы 27 желтоқсандағы № 10/189-VІІІ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Нарын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47955,8 мың теңге, соның ішінде: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4978,0 мың теңге;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42977,8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48448,1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-492,3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492,3 мың теңге, соның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492,3 мың теңге.";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Аягөз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11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№17/322-VІІI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№10/189-VIІІ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Нарын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47955,8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42977,8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