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d6d" w14:textId="26e9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–200721,0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