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8c47" w14:textId="ad08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Ақшәулі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35712,0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