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c3ca" w14:textId="1ccc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Байқошқар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26709,0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3125,0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