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601b" w14:textId="dd2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56813,0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4094,0мың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