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ceff" w14:textId="f85c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8/VIII "Үржар ауданы Науал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81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аслихатының 2023 жылғы 26 желтоқсандағы №9-218/VIII "Үржар ауданы Науал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Науал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94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87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78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19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 - 28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- 2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