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0cf7" w14:textId="c850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9-198/VIII "Үржар ауданы Барқытбел ауылдық округінің 2024-2026 жылдарға арналған бюджеті туралы" шешіміне өзгеріс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№9-198 /VIII "Үржар ауданы Барқытбел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Барқытбел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61 832,7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53 167,7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сальдо-0,0 мың теңге;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–- 4 206,0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4 206,0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қалдықтары-4 206,0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,ауылдарда,кеңттерде,ауылдық округтерде автомобиль жолдарың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