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763" w14:textId="adb9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-6 291,6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–6 291,6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6 291,6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