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341d" w14:textId="877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41 716,0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