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93fd" w14:textId="ab79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2023 жылғы 26 желтоқсандағы № 10-11 "2024-2026 жылдарға арналған Шұғылбай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2024 жылғы 18 желтоқсандағы № 22-3/8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"2024-2026 жылдарға арналған Шұғылбай ауылдық округінің бюджеті туралы" 2023 жылғы 26 желтоқсандағы № 10-11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Шұғылбай ауылдық округінің бюджет тиесінше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44 261,0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2 061,0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42 200,0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45 250,7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989,7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Шұғылбай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1 966,0,0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