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3ec1" w14:textId="7503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Қабанбай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Қабанбай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268 755,7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218 361,7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276 208,7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