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1f4f6" w14:textId="901f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2023 жылғы 27 желтоқсандағы № 14/79 "2024-2026 жылдарға арналған ауылдық округтер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Жезқазған қалалық мәслихатының 2024 жылғы 5 тамыздағы № 21/128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Жезқазған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"2024-2026 жылдарға арналған ауылдық округтер бюджеті туралы" 2023 жылғы 27 желтоқсандағы №14/79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191715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Кеңгір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115 873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45 135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70 738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129 905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-14 032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14 032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14 032 мың теңге."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тамызындағы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Кеңгір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