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f559" w14:textId="ab5f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2025 жылы көрсету туралы</w:t>
      </w:r>
    </w:p>
    <w:p>
      <w:pPr>
        <w:spacing w:after="0"/>
        <w:ind w:left="0"/>
        <w:jc w:val="both"/>
      </w:pPr>
      <w:r>
        <w:rPr>
          <w:rFonts w:ascii="Times New Roman"/>
          <w:b w:val="false"/>
          <w:i w:val="false"/>
          <w:color w:val="000000"/>
          <w:sz w:val="28"/>
        </w:rPr>
        <w:t>Ұлытау облысы Жезқазған қалалық мәслихатының 2024 жылғы 25 желтоқсандағы № 28/162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Жезқазған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2025 жылы Жезқазған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 төмендегі әлеуметтік қолдау шаралары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екі мың еселенген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пунктерінің ветеринар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шешімнің орындалуын бақылау Жезқазған қалалық мәслихатының экономикалық даму және бюджет мәселесі бойынша тұрақты комиссиясына жүктелсін.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Капарова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