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bec7" w14:textId="ae5b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4 жылғы 12 қаңтардағы "Талдықорған қаласының аумағында орналасқан ауылдық округтерінің жергілікті қоғамдастықтың бөлек жиындарын өткізудің қағидаларын бекіту туралы" № 15-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28 қарашадағы № 27-16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2024 жылғы 12 қаңтардағы "Талдықорған қаласының аумағында орналасқан ауылдық округтерінің жергілікті қоғамдастықтың бөлек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5-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65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8 қарашадағы № 27-163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12 қаңтардағы № 15-89 шешіміне 2-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кін ауылдық округінде жергілікті қоғамдастық жиынына қатысу үшін ауыл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д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елді меке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ші бөлім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8 қарашадағы № 27-163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12 қаңтардағы № 15-89 шешіміне 3 –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най ауылдық округінде жергілікті қоғамдастық жиынына қатысу үшін ауыл тұрғындары өкілдерінің 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д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д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