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327e" w14:textId="5e43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8 "2024-2026 жылдарға арналған Ақир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48 "2024-2026 жылдарға арналған Ақи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ирек ауылдық округінің бюджеті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39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36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3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0,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өңірлерді экономикалық дамытуға жәрдемдесу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