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2fc2" w14:textId="efb2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4 "2024-2026 жылдарға арналған Бө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4 "2024-2026 жылдарға арналған Бө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өген ауылдық округінің бюджеті 1, 2, 3 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0 40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8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9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0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7 50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 50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00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.15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дің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дің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