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eb9e" w14:textId="61ae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Ақжона ауылдық округінің бюджеті туралы" 2023 жылғы 22 желтоқсандағы № 153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Ақжона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64875,4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4, 5-қосымшалармен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Ақжона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Ақжона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Акжона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Ақжона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"Ақжона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