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47c" w14:textId="7395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Құмжиек ауылдық округінің бюджеті туралы" 2023 жылғы 22 желтоқсандағы № 162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Құмжиек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99174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92903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99284,5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4, 5, 6-қосымшалармен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Құмжиек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Құмжиек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5 -қосымша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Пірімов ауылынан Жаубасар, Әйтімбет, Тапа елді мекендерінің автомобиль жолдарын қардан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6-қосымша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Құмжиек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"Құмжиек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