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d36e" w14:textId="7a7d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№169 "2024-2026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Сарыкөл ауылдық округінің бюджеті туралы" 2023 жылғы 22 желтоқсандағы №169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Сарыкөл ауылдық округінің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84855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79718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85428,1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573,1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573,1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№169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