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e52e" w14:textId="0bde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№151 "2024-2026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Әйтеке би кентінің бюджеті туралы" 2023 жылғы 22 желтоқсандағы №151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Әйтеке би кентінің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1437359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529770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84350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817681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1476406,4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-39047,4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39047,4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39047,4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көшесінің бойын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қабаты төселген көшелерге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 бастауға (2024 жылғы қаржысы)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көшесінің автомобиль жолын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 аппаратының "Кенттік Мәдениет Үйі" МКҚК-ның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Қ.Пірімов көшесіндегі барлығы 149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Р.Бағланова көшесіндегі барлығы 65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 абаттандыру мақсатында 581 метр қоршау шартақтарын орналастыру үшін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көшесі, аудандық аурухана мен Ақарық каналына дейінгі аралықта жасыл желек отырғызу үшін қоршауға қажетті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теміржол вокзалы аумағындағы жасыл желектерге аяқ-су беру қызметіне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Т.Бөріқұлақов көшесінде орналасқан "Таға" аркасына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жұмыстары: Әйтеке би көшесінің бойындағы арыққа құйма лоток орнату жұмысы (С.Сейфуллин-М.Шоқай көшелері аралығы)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(Әйтеке би кентінің шет аймақтарына 6 дана бейнебақылау камераларына қосымша құрылғылар орнату)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бойындағы "Орын-Ай" базары маңына, Әйтеке би-Р.Бағланова көшелері қиылысындағы бағдаршамдарға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Р.Өтегенов көшесінің автомобиль жолына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жұмысына жетпейтін қаржысы (2024 жылғы қаржысы 4608,0 мың теңге)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Нұртуған жырау көшесі №14 мекен жайдағы қызметтік үйге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қызметтік үйді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аймақтардығы көшелерге аяқ су арықтарына электр насостар сатып алу (7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жол жолақ сызықтарын сызу үшін арнайы сызу аппаратын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жәшіктерін сатып алу (Урна 200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түнгі жарықшамдар орнату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мақсатында құрылыс материалдарын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 орналасқан спорт және ойын алаңдарын абаттаныдру (ағымдағы жөндеу жұмыстарына)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автожолға бильборд қаңқасын орнату жұмыстарына (6 дана))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батыр, Қ.Пірімов көшелерін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автожолдағы қазақ қорымды қоршау жұмыстары)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бойындағы жарықшам бағаналарына светодиодты лента жүргізу жұмыстарына)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Қ.Пірімов-Әйтеке би көшесі қиылысындағы Тәуелсіздік монументін абаттандыру (безендіру жұмысы)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Т.Бөріқұлақов-Жанқожа батыр көшелерінің қиылысына бағдаршам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көшелеріне ағымдағы жөндеу жұмысы (Ардагерлер алаңына барар жолды жөндеу)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төселген көшелерге ағымдағы жөндеу жұмыстарына (10 көше)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Əйтеке би кенті, Т.Сегізов көшесіне орташа жол жөндеу (0,240 км)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активтері сапасының ұлттық орталығынан кент көшелерінің жолдарына орташа жөндеу жобасын ведомстводан тыс кешенді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орташа жол жөндеу жұмыстарына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көшелерінде орналасқан аркаларды безендіруге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гүл көшеттерін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 абаттандыруға (шағын архитектуралық формалар орнатуға)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орталық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