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3cd" w14:textId="e98c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68 "2024-2026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бұлақ ауылдық округінің бюджеті туралы" 2023 жылғы 22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бұла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99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