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d30b" w14:textId="9d0d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168 "2024-2026 жылдарға арналған Сарбұлақ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Сарбұлақ ауылдық округінің бюджеті туралы" 2023 жылғы 22 желтоқсандағы №168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Сарбұлақ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66940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67081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