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5e42" w14:textId="a915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№169 "2024-2026 жылдарға арналған Сарыкөл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13 желтоқсандағы № 343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Сарыкөл ауылдық округінің бюджеті туралы" 2023 жылғы 22 желтоқсандағы №169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Сарыкөл ауылдық округінің бюджеті 1, 2, 3 –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84748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5952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78594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85321,1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-573,1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573,1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573,1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№169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Сарыкөл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