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ff5d" w14:textId="daef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Аққұм ауылдық округінің бюджеті туралы" Жалағаш аудандық мәслихатының 2023 жылғы 25 желтоқсандағы №12-4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19 қыркүйектегі № 24-6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Аққұм ауылдық округінің бюджеті туралы" Жалағаш аудандық мәслихатының 2023 жылғы 25 желтоқсандағы №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Аққұм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413 372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5201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407 883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413 973,6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