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9794" w14:textId="eda97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 – 2026 жылдарға арналған Ақсу ауылдық округінің бюджеті туралы" Жалағаш аудандық мәслихатының 2023 жылғы 25 желтоқсандағы № 12-6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19 қыркүйектегі № 24-8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– 2026 жылдарға арналған Ақсу ауылдық округінің бюджеті туралы" Жалағаш аудандық мәслихатының 2023 жылғы 25 желтоқсандағы № 12-6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– 2026 жылдарға арналған Ақсу ауылдық округінің бюджеті осы шешімнің тиісінше 1, 2 және 3-қосымшаларына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110 912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6 932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2 273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101 707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111 878,7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-966,7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966,7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966,7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12-6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 ауылдық округінің бюджеті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