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e05c" w14:textId="c41e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Мырзабай ахун ауылдық округінің бюджеті туралы" Жалағаш аудандық мәслихатының 2023 жылғы 25 желтоқсандағы № 12-15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29 мамырдағы № 20-13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Мырзабай ахун ауылдық округінің бюджеті туралы" Жалағаш аудандық мәслихатының 2023 жылғы 25 желтоқсандағы №12-15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Мырзабай ахун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65 612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62 665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Мырзабай ахун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