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0375" w14:textId="ce5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Қаракеткен ауылдық округінің бюджеті туралы" Жалағаш аудандық мәслихатының 2023 жылғы 25 желтоқсандағы № 12-12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Қаракеткен ауылдық округінің бюджеті туралы" Жалағаш аудандық мәслихатының 2023 жылғы 25 желтоқсандағы № 12-12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Қаракеткен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119 016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5 715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113 245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119 950,4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934,4мың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Қаракеткен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