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9b5b" w14:textId="8019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Мәдениет ауылдық округінің бюджеті туралы" Жалағаш аудандық мәслихатының 2023 жылғы 25 желтоқсандағы № 12-14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Мәдениет ауылдық округінің бюджеті туралы" Жалағаш аудандық мәслихатының 2023 жылғы 25 желтоқсандағы № 12-14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Мәдениет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121 465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10 491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110 957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121 850,7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