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6278" w14:textId="aaa6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Машбек Нәлібаев ауылдық округінің 2024-2026 жылдарға арналған бюджеті туралы" Жаңақорған ауданы мәслихатының 2023 жылғы 29 желтоқсандағы №146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"Машбек.Нәлібаев ауылдық округінің 2024-2026 жылдарға арналған бюджеті туралы" Жаңақорған ауданы мәслихатының 2023 жылғы 29 желтоқсандағы №165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Машбек.Нәлібаев ауылдық округінің 2024-2026 жылдарға арналған бюджеті тиісінше 1, 2 және 3 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353 893,2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4 066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349827,2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356 471,2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-2578,0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2578,0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жазылсын".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