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4f2f" w14:textId="d1e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–266 028,9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19 689,9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246 339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267 748,9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96 706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