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31f2" w14:textId="2323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ауданы бойынша халық үшін тұрмыстық қатты қалдықтарды жинауға, тасымалдауға, сұрыптауға және көмуге арналған тарифтерді бекіту туралы" Сырдария аудандық мәслихатының 2022 жылғы 20 қазандағы № 165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2024 жылғы 26 маусымдағы № 114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"Сырдария ауданы бойынша халық үшін тұрмыстық қатты қалдықтарды жинауға, тасымалдауға, сұрыптауға және көмуге арналған тарифтерді бекіту туралы" Сырдария аудандық мәслихатының 2022 жылғы 20 қазандағы № 165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30263 болып тіркелген)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алғашқы ресми жарияланған күнінен кейiн күнтiзбелiк он күн өткен соң қолданысқа енгiзiледi.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шешімімен бекітілген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 бойынша халық үшін тұрмыстық қатты қалдықтарды жинауға, тасымалдауға, сұрыптауға және көмуге арналған тарифтері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