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f35f" w14:textId="876f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"Сырдария ауданы Ақжарма ауылдық округінің жергiлiктi қоғамдастық жиналысының Регламентiн бекiту туралы" Сырдария аудандық мәслихатының 2018 жылғы 15 маусымдағы № 195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2024 жылғы 26 маусымдағы № 117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"Сырдария ауданы Ақжарма ауылдық округінің жергiлiктi қоғамдастық жиналысының Регламентiн бекiту туралы" Сырдария аудандық мәслихатының 2018 жылғы 15 маусымдағы № 195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6369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Регламенттің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алып тасталсын.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