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a4d" w14:textId="d89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"Жиделіарық ауылдық округінің 2024-2026 жылдарға арналған бюджеті туралы" Шиелі аудандық мәслихатының 2023 жылғы 26 желтоқсандағы № 11/11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"Жиделіарық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Жиделіарық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102 971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103 361,5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–390,5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