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fcef" w14:textId="5b1f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Жаңатұрмыс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65 216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1 897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63 319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Жаңатұрмыс ауылдық округі бюджетіне берілетін бюджеттік субвенциялар көлемі 63 224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