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31ea" w14:textId="1d13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Жуантөбе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25/13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Жуантөбе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–227 747,8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- 5 697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- 222 050,8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231 138,5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- 3 390,7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3 390,7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–3390,7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27/16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Жуантөбе ауылдық округі бюджетіне берілетін бюджеттік субвенциялар көлемі 98 705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27/16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 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123, 108,8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25/13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25/13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