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6af" w14:textId="4fd0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19 ақпандағы № 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"Ak Su KMG" жауапкершілігі шектеулі серіктестігіне Қарақия ауданы, босалқы жер қорынан жалпы көлемі 82,1254 гектар жер учаскесіне "Әуе электр желісін салу үшін" жер пайдаланушылардан алып қоймай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С.Төретаев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