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00f8" w14:textId="3550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172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құрылыс материалдары мен темірбетон бұйымдарын сақтау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