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d476" w14:textId="406d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бойынша халық үшін тұрмыстық қатты қалдықтарды жинауға, тасымалдауға, сұрыптауға және көмуге арналған тарифтерін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9 тамыздағы № 19/109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Мұнайлы ауданы бойынша халық үшін тұрмыстық қатты қалдықтарды жинауға, тасымалдауға, сұрыптауға және көмуге арналған тарифтері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Шамшадинов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жылдың 9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№19/109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тариф бірлігіне (көлем)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(м3)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