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7377" w14:textId="c5e7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жолдары"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2024 жылғы 5 желтоқсандағы № 473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жолдары" жауапкершілігі шектеулі серіктестігіне пайдалы қатты қазбаларды барлау жөніндегі операцияларды жүргізу үшін Қостанай облысы, Арқалық қаласы, Жалғызтал ауылының (елді мекен шегінен тыс) аумағында орналасқан жалпы алаңы 10 гектар жер учаскесіне бір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