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a70d" w14:textId="02ba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ңдағы № 71 "Лисаков қаласы Октябрь кент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1 қараша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"Лисаков қаласы Октябрь кентінің 2024-2026 жылдарға арналған бюджеттері туралы" 2023 жылғы 29 желтоқсаңдағы № 71 (Нормативтік құқықтық актілерді мемлекеттік тіркеу тізілімінде № 1911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 Октябрь кентінің 2024-2026 жылдарға арналған бюджеті тиісінше 1, 2 және 3-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91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34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56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83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6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6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