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e1d18" w14:textId="aee1d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2023 жылғы 27 желтоқсандағы № 128 "Әулиекөл ауданы Новонежин ауылдық округінің 2024-2026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Әулиекөл ауданы мәслихатының 2024 жылғы 20 наурыздағы № 163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Әулиекөл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"Әулиекөл ауданы Новонежин ауылдық округінің 2024-2026 жылдарға арналған бюджеті туралы" 2023 жылғы 27 желтоқсандағы № 128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Новонежин ауылдық округінің 2024-2026 жылдарға арналған бюджеті тиісінше 1, 2 және 3-қосымшаларға сәйкес, оның ішінде 2024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295 287,0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12 369,0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43,0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700,0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282 175,0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296 656,7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- 1 369,7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1 369,7 мың теңге.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Қойшыбаев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Новонежин ауылдық округінің 2024 жылға арналған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295287,0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282175,0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282175,0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296656,7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44931,7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44931,7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44931,7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-1369,7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