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f4c" w14:textId="11a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131 "Әулиекөл ауданы Новоселов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Новоселов ауылдық округінің 2024-2026 жылдарға арналған бюджеті туралы" 2023 жылғы 27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Новоселов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3 996,0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32 748,0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37 420,8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449,8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